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46" w:rsidRPr="003A5046" w:rsidRDefault="002F23CD" w:rsidP="002F23CD">
      <w:pPr>
        <w:tabs>
          <w:tab w:val="left" w:pos="663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 п</w:t>
      </w:r>
      <w:r w:rsidR="003A5046" w:rsidRPr="003A5046">
        <w:rPr>
          <w:rFonts w:ascii="Times New Roman" w:hAnsi="Times New Roman" w:cs="Times New Roman"/>
        </w:rPr>
        <w:t>риказ</w:t>
      </w:r>
      <w:r>
        <w:rPr>
          <w:rFonts w:ascii="Times New Roman" w:hAnsi="Times New Roman" w:cs="Times New Roman"/>
        </w:rPr>
        <w:t>ом</w:t>
      </w:r>
      <w:bookmarkStart w:id="0" w:name="_GoBack"/>
      <w:bookmarkEnd w:id="0"/>
      <w:r w:rsidR="003A5046" w:rsidRPr="003A5046">
        <w:rPr>
          <w:rFonts w:ascii="Times New Roman" w:hAnsi="Times New Roman" w:cs="Times New Roman"/>
        </w:rPr>
        <w:t xml:space="preserve"> от  </w:t>
      </w:r>
      <w:r>
        <w:rPr>
          <w:rFonts w:ascii="Times New Roman" w:hAnsi="Times New Roman" w:cs="Times New Roman"/>
        </w:rPr>
        <w:t>31</w:t>
      </w:r>
      <w:r w:rsidR="00242C13">
        <w:rPr>
          <w:rFonts w:ascii="Times New Roman" w:hAnsi="Times New Roman" w:cs="Times New Roman"/>
        </w:rPr>
        <w:t>.08.2023</w:t>
      </w:r>
      <w:r w:rsidR="003A5046" w:rsidRPr="003A5046">
        <w:rPr>
          <w:rFonts w:ascii="Times New Roman" w:hAnsi="Times New Roman" w:cs="Times New Roman"/>
        </w:rPr>
        <w:t xml:space="preserve"> года №</w:t>
      </w:r>
      <w:r w:rsidR="00244F60">
        <w:rPr>
          <w:rFonts w:ascii="Times New Roman" w:hAnsi="Times New Roman" w:cs="Times New Roman"/>
        </w:rPr>
        <w:t>31</w:t>
      </w:r>
      <w:r w:rsidR="002E0580">
        <w:rPr>
          <w:rFonts w:ascii="Times New Roman" w:hAnsi="Times New Roman" w:cs="Times New Roman"/>
        </w:rPr>
        <w:t>2</w:t>
      </w:r>
    </w:p>
    <w:p w:rsidR="00555318" w:rsidRPr="00C94322" w:rsidRDefault="00555318" w:rsidP="00555318">
      <w:pPr>
        <w:rPr>
          <w:rFonts w:ascii="Times New Roman" w:hAnsi="Times New Roman" w:cs="Times New Roman"/>
          <w:sz w:val="28"/>
          <w:szCs w:val="28"/>
        </w:rPr>
      </w:pPr>
    </w:p>
    <w:p w:rsidR="00555318" w:rsidRPr="00C94322" w:rsidRDefault="00555318" w:rsidP="00555318">
      <w:pPr>
        <w:tabs>
          <w:tab w:val="left" w:pos="6630"/>
        </w:tabs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94322">
        <w:rPr>
          <w:rFonts w:ascii="Times New Roman" w:hAnsi="Times New Roman" w:cs="Times New Roman"/>
          <w:b/>
          <w:sz w:val="28"/>
          <w:szCs w:val="28"/>
        </w:rPr>
        <w:t xml:space="preserve">График                                                                                                                                                                     приема пищи обучающимися                                                                                            1-11-х классов </w:t>
      </w:r>
    </w:p>
    <w:p w:rsidR="00555318" w:rsidRPr="00C94322" w:rsidRDefault="00555318" w:rsidP="00555318">
      <w:pPr>
        <w:tabs>
          <w:tab w:val="left" w:pos="6630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4786"/>
      </w:tblGrid>
      <w:tr w:rsidR="00555318" w:rsidRPr="001C7A78" w:rsidTr="007758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18" w:rsidRPr="001C7A78" w:rsidRDefault="00555318" w:rsidP="007758CB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C7A7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318" w:rsidRPr="001C7A78" w:rsidRDefault="00555318" w:rsidP="007758CB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C7A7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Горячий завтрак</w:t>
            </w:r>
          </w:p>
          <w:p w:rsidR="00555318" w:rsidRPr="001C7A78" w:rsidRDefault="00555318" w:rsidP="007758CB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54601" w:rsidRPr="001C7A78" w:rsidTr="007758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01" w:rsidRPr="004B3AB6" w:rsidRDefault="00654601" w:rsidP="00654601">
            <w:pPr>
              <w:tabs>
                <w:tab w:val="left" w:pos="663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3A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8.15 – 8.30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01" w:rsidRPr="004B3AB6" w:rsidRDefault="00654601" w:rsidP="0065460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2АБВ, 3А</w:t>
            </w:r>
            <w:r w:rsidR="00DF5455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БВГ, 4А</w:t>
            </w:r>
          </w:p>
          <w:p w:rsidR="00654601" w:rsidRPr="004B3AB6" w:rsidRDefault="00654601" w:rsidP="0065460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F5455" w:rsidRPr="001C7A78" w:rsidTr="007758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455" w:rsidRPr="004B3AB6" w:rsidRDefault="00DF5455" w:rsidP="00654601">
            <w:pPr>
              <w:tabs>
                <w:tab w:val="left" w:pos="663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B3A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8.30 – 8.40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455" w:rsidRPr="004B3AB6" w:rsidRDefault="00DF5455" w:rsidP="0065460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B3A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1АБВГ</w:t>
            </w:r>
          </w:p>
          <w:p w:rsidR="00DF5455" w:rsidRPr="004B3AB6" w:rsidRDefault="00DF5455" w:rsidP="0065460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54601" w:rsidRPr="001C7A78" w:rsidTr="0065460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601" w:rsidRPr="004B3AB6" w:rsidRDefault="00654601" w:rsidP="00654601">
            <w:pPr>
              <w:tabs>
                <w:tab w:val="left" w:pos="663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3A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9.10 – 9.25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01" w:rsidRPr="004B3AB6" w:rsidRDefault="00654601" w:rsidP="00202063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4БВ, 5АБВГ, </w:t>
            </w:r>
            <w:r w:rsidR="00DF5455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6АБ</w:t>
            </w:r>
          </w:p>
          <w:p w:rsidR="00202063" w:rsidRPr="004B3AB6" w:rsidRDefault="00202063" w:rsidP="00202063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54601" w:rsidRPr="001C7A78" w:rsidTr="007758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601" w:rsidRPr="004B3AB6" w:rsidRDefault="00654601" w:rsidP="00654601">
            <w:pPr>
              <w:tabs>
                <w:tab w:val="left" w:pos="663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3AB6">
              <w:rPr>
                <w:rFonts w:ascii="Times New Roman" w:hAnsi="Times New Roman" w:cs="Times New Roman"/>
                <w:sz w:val="28"/>
                <w:szCs w:val="28"/>
              </w:rPr>
              <w:t>10.05 – 10.25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01" w:rsidRPr="004B3AB6" w:rsidRDefault="00202063" w:rsidP="00202063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654601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В, 7АБВ, 8АБ</w:t>
            </w:r>
            <w:r w:rsidR="00DF5455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ВГ</w:t>
            </w:r>
          </w:p>
          <w:p w:rsidR="00654601" w:rsidRPr="004B3AB6" w:rsidRDefault="00654601" w:rsidP="0065460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54601" w:rsidRPr="001C7A78" w:rsidTr="007758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01" w:rsidRPr="004B3AB6" w:rsidRDefault="00654601" w:rsidP="00654601">
            <w:pPr>
              <w:tabs>
                <w:tab w:val="left" w:pos="663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3A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11.05 - 11.25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01" w:rsidRPr="004B3AB6" w:rsidRDefault="00202063" w:rsidP="0065460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9</w:t>
            </w:r>
            <w:proofErr w:type="gramStart"/>
            <w:r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</w:t>
            </w:r>
            <w:r w:rsidR="00654601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ВГ,  10</w:t>
            </w:r>
            <w:proofErr w:type="gramEnd"/>
            <w:r w:rsidR="00654601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АБ, 11АБ</w:t>
            </w:r>
          </w:p>
          <w:p w:rsidR="00654601" w:rsidRPr="004B3AB6" w:rsidRDefault="00654601" w:rsidP="0065460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5318" w:rsidRPr="001C7A78" w:rsidTr="007758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318" w:rsidRPr="004B3AB6" w:rsidRDefault="00555318" w:rsidP="007758CB">
            <w:pPr>
              <w:tabs>
                <w:tab w:val="left" w:pos="663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3A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318" w:rsidRPr="004B3AB6" w:rsidRDefault="00555318" w:rsidP="007758CB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B3A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Горячий обед</w:t>
            </w:r>
          </w:p>
          <w:p w:rsidR="00555318" w:rsidRPr="004B3AB6" w:rsidRDefault="00555318" w:rsidP="007758CB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5318" w:rsidRPr="001C7A78" w:rsidTr="007758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318" w:rsidRPr="004B3AB6" w:rsidRDefault="002F33BF" w:rsidP="003C76A8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B3A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10.4</w:t>
            </w:r>
            <w:r w:rsidR="008137DA" w:rsidRPr="004B3A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0 - </w:t>
            </w:r>
            <w:r w:rsidRPr="004B3A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10.5</w:t>
            </w:r>
            <w:r w:rsidR="0061679A" w:rsidRPr="004B3A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="00C13AE9" w:rsidRPr="004B3A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318" w:rsidRPr="004B3AB6" w:rsidRDefault="00EA0B20" w:rsidP="007758CB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B3A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1АБВ</w:t>
            </w:r>
            <w:r w:rsidR="008137DA" w:rsidRPr="004B3A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</w:t>
            </w:r>
          </w:p>
          <w:p w:rsidR="00EA0B20" w:rsidRPr="004B3AB6" w:rsidRDefault="00EA0B20" w:rsidP="007758CB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54601" w:rsidRPr="001C7A78" w:rsidTr="007758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01" w:rsidRPr="004B3AB6" w:rsidRDefault="00202063" w:rsidP="003C76A8">
            <w:pPr>
              <w:tabs>
                <w:tab w:val="left" w:pos="663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12.05 – 12.25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01" w:rsidRPr="004B3AB6" w:rsidRDefault="00654601" w:rsidP="007758CB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2А</w:t>
            </w:r>
            <w:r w:rsidR="0089032B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-30, 2</w:t>
            </w:r>
            <w:r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="0089032B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-31, 2</w:t>
            </w:r>
            <w:r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89032B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-28</w:t>
            </w:r>
            <w:r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3А</w:t>
            </w:r>
            <w:r w:rsidR="0089032B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21, 3</w:t>
            </w:r>
            <w:r w:rsidR="00202063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="0089032B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22, 3</w:t>
            </w:r>
            <w:r w:rsidR="00202063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89032B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25, 3</w:t>
            </w:r>
            <w:r w:rsidR="00202063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89032B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- 18</w:t>
            </w:r>
            <w:r w:rsidR="00202063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4А</w:t>
            </w:r>
            <w:r w:rsidR="0089032B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25976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89032B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5491C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325976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5Г - 16</w:t>
            </w:r>
          </w:p>
          <w:p w:rsidR="00654601" w:rsidRPr="004B3AB6" w:rsidRDefault="00654601" w:rsidP="007758CB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54601" w:rsidRPr="001C7A78" w:rsidTr="007758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01" w:rsidRPr="004B3AB6" w:rsidRDefault="00202063" w:rsidP="0065460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13.05 – 13.20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01" w:rsidRPr="004B3AB6" w:rsidRDefault="00202063" w:rsidP="00202063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654601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="0089032B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-26, 4</w:t>
            </w:r>
            <w:r w:rsidR="00654601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89032B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-22</w:t>
            </w:r>
            <w:r w:rsidR="00654601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5А</w:t>
            </w:r>
            <w:r w:rsidR="0089032B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-19, 5</w:t>
            </w:r>
            <w:r w:rsidR="00654601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="0089032B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</w:t>
            </w:r>
            <w:r w:rsidR="00325976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19</w:t>
            </w:r>
            <w:r w:rsidR="0089032B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5</w:t>
            </w:r>
            <w:r w:rsidR="00654601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89032B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</w:t>
            </w:r>
            <w:r w:rsidR="00325976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="0089032B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25491C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6А</w:t>
            </w:r>
            <w:r w:rsidR="0025491C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</w:t>
            </w:r>
            <w:r w:rsidR="00543CE7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22</w:t>
            </w:r>
            <w:r w:rsidR="0025491C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</w:t>
            </w:r>
            <w:r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="0025491C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- 21, 6В -</w:t>
            </w:r>
            <w:r w:rsidR="00543CE7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19</w:t>
            </w:r>
            <w:r w:rsidR="00325976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7В - 15</w:t>
            </w:r>
          </w:p>
          <w:p w:rsidR="00654601" w:rsidRPr="004B3AB6" w:rsidRDefault="00654601" w:rsidP="0065460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5976" w:rsidRPr="001C7A78" w:rsidTr="007758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76" w:rsidRPr="004B3AB6" w:rsidRDefault="00325976" w:rsidP="0065460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B3A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13.20 -13.40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76" w:rsidRPr="004B3AB6" w:rsidRDefault="00325976" w:rsidP="00325976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B3A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10А – 16, 10Б - </w:t>
            </w:r>
            <w:proofErr w:type="gramStart"/>
            <w:r w:rsidRPr="004B3A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13,  11</w:t>
            </w:r>
            <w:proofErr w:type="gramEnd"/>
            <w:r w:rsidRPr="004B3A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 – 11, 11Б – 9</w:t>
            </w:r>
          </w:p>
          <w:p w:rsidR="00B133A7" w:rsidRPr="004B3AB6" w:rsidRDefault="00B133A7" w:rsidP="00B133A7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B3A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подходящие</w:t>
            </w:r>
          </w:p>
          <w:p w:rsidR="00325976" w:rsidRPr="004B3AB6" w:rsidRDefault="00325976" w:rsidP="00325976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54601" w:rsidRPr="001C7A78" w:rsidTr="007758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01" w:rsidRPr="004B3AB6" w:rsidRDefault="00202063" w:rsidP="0065460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14.00 – 14.15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01" w:rsidRPr="004B3AB6" w:rsidRDefault="00654601" w:rsidP="00325976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7А</w:t>
            </w:r>
            <w:r w:rsidR="0025491C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25, 7</w:t>
            </w:r>
            <w:r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="0025491C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- 22, </w:t>
            </w:r>
            <w:r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8А</w:t>
            </w:r>
            <w:r w:rsidR="0025491C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22, 8</w:t>
            </w:r>
            <w:r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="00325976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5491C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- 16, 8</w:t>
            </w:r>
            <w:r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25491C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- 14, 8</w:t>
            </w:r>
            <w:r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25491C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- 12, 9А</w:t>
            </w:r>
            <w:r w:rsidR="00325976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- 9, 9</w:t>
            </w:r>
            <w:r w:rsidR="0025491C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="00325976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21, 9</w:t>
            </w:r>
            <w:r w:rsidR="0025491C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325976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23, 9</w:t>
            </w:r>
            <w:r w:rsidR="0025491C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325976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- 23</w:t>
            </w:r>
          </w:p>
        </w:tc>
      </w:tr>
      <w:tr w:rsidR="00EA0B20" w:rsidRPr="001C7A78" w:rsidTr="007758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B20" w:rsidRPr="004B3AB6" w:rsidRDefault="00EA0B20" w:rsidP="00EA0B20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3A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B20" w:rsidRPr="004B3AB6" w:rsidRDefault="00EA0B20" w:rsidP="00EA0B20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B3A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Полдник</w:t>
            </w:r>
          </w:p>
          <w:p w:rsidR="00EA0B20" w:rsidRPr="004B3AB6" w:rsidRDefault="00EA0B20" w:rsidP="00EA0B20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0B20" w:rsidRPr="001C7A78" w:rsidTr="007758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B20" w:rsidRPr="004B3AB6" w:rsidRDefault="005F0E7D" w:rsidP="005F0E7D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14.00</w:t>
            </w:r>
            <w:r w:rsidR="00157588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512DC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157588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B20" w:rsidRPr="004B3AB6" w:rsidRDefault="00EA0B20" w:rsidP="00EA0B20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1-4-е классы</w:t>
            </w:r>
          </w:p>
          <w:p w:rsidR="00EA0B20" w:rsidRPr="004B3AB6" w:rsidRDefault="00EA0B20" w:rsidP="00EA0B20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55318" w:rsidRPr="009504C0" w:rsidRDefault="00555318" w:rsidP="00555318">
      <w:pPr>
        <w:tabs>
          <w:tab w:val="left" w:pos="6630"/>
        </w:tabs>
        <w:rPr>
          <w:sz w:val="32"/>
          <w:szCs w:val="32"/>
          <w:lang w:eastAsia="en-US"/>
        </w:rPr>
      </w:pPr>
    </w:p>
    <w:p w:rsidR="002E4FDC" w:rsidRPr="00A86DB0" w:rsidRDefault="002F23CD" w:rsidP="00A86DB0"/>
    <w:sectPr w:rsidR="002E4FDC" w:rsidRPr="00A8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CE"/>
    <w:rsid w:val="00047138"/>
    <w:rsid w:val="000C7A49"/>
    <w:rsid w:val="001233C9"/>
    <w:rsid w:val="00143CE6"/>
    <w:rsid w:val="00157588"/>
    <w:rsid w:val="001D0D89"/>
    <w:rsid w:val="00202063"/>
    <w:rsid w:val="00242C13"/>
    <w:rsid w:val="00244F60"/>
    <w:rsid w:val="0025491C"/>
    <w:rsid w:val="002E0580"/>
    <w:rsid w:val="002F23CD"/>
    <w:rsid w:val="002F33BF"/>
    <w:rsid w:val="00325976"/>
    <w:rsid w:val="003817BE"/>
    <w:rsid w:val="003970B2"/>
    <w:rsid w:val="003A5046"/>
    <w:rsid w:val="003B0108"/>
    <w:rsid w:val="003C76A8"/>
    <w:rsid w:val="004B3AB6"/>
    <w:rsid w:val="004B4C78"/>
    <w:rsid w:val="004E16CE"/>
    <w:rsid w:val="005428BB"/>
    <w:rsid w:val="005432BD"/>
    <w:rsid w:val="00543CE7"/>
    <w:rsid w:val="00555318"/>
    <w:rsid w:val="005F0E7D"/>
    <w:rsid w:val="005F6149"/>
    <w:rsid w:val="0061679A"/>
    <w:rsid w:val="00654601"/>
    <w:rsid w:val="0074096E"/>
    <w:rsid w:val="007512DC"/>
    <w:rsid w:val="007610C1"/>
    <w:rsid w:val="008137DA"/>
    <w:rsid w:val="0089032B"/>
    <w:rsid w:val="009B16C2"/>
    <w:rsid w:val="00A86DB0"/>
    <w:rsid w:val="00AE16F6"/>
    <w:rsid w:val="00B1084A"/>
    <w:rsid w:val="00B133A7"/>
    <w:rsid w:val="00C13AE9"/>
    <w:rsid w:val="00C2311A"/>
    <w:rsid w:val="00C60884"/>
    <w:rsid w:val="00C6267A"/>
    <w:rsid w:val="00C76AA8"/>
    <w:rsid w:val="00CE5C36"/>
    <w:rsid w:val="00DF5455"/>
    <w:rsid w:val="00EA0B20"/>
    <w:rsid w:val="00F3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3DD1"/>
  <w15:chartTrackingRefBased/>
  <w15:docId w15:val="{ADFEB008-600E-498C-A09F-0ED0BD63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096E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mouco</dc:creator>
  <cp:keywords/>
  <dc:description/>
  <cp:lastModifiedBy>mouco</cp:lastModifiedBy>
  <cp:revision>2</cp:revision>
  <cp:lastPrinted>2023-09-08T13:49:00Z</cp:lastPrinted>
  <dcterms:created xsi:type="dcterms:W3CDTF">2023-10-04T14:39:00Z</dcterms:created>
  <dcterms:modified xsi:type="dcterms:W3CDTF">2023-10-04T14:39:00Z</dcterms:modified>
</cp:coreProperties>
</file>